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03F56" w14:textId="755E6471" w:rsidR="00BE6BEF" w:rsidRPr="003B6B7B" w:rsidRDefault="003B6B7B" w:rsidP="003B6B7B">
      <w:pPr>
        <w:jc w:val="center"/>
        <w:rPr>
          <w:sz w:val="40"/>
          <w:szCs w:val="40"/>
        </w:rPr>
      </w:pPr>
      <w:bookmarkStart w:id="0" w:name="_Hlk82443298"/>
      <w:bookmarkEnd w:id="0"/>
      <w:r w:rsidRPr="003B6B7B">
        <w:rPr>
          <w:rFonts w:hint="eastAsia"/>
          <w:sz w:val="40"/>
          <w:szCs w:val="40"/>
        </w:rPr>
        <w:t xml:space="preserve">웹 프로그래밍 </w:t>
      </w:r>
      <w:r w:rsidR="00EA2B22">
        <w:rPr>
          <w:rFonts w:hint="eastAsia"/>
          <w:sz w:val="40"/>
          <w:szCs w:val="40"/>
        </w:rPr>
        <w:t>3</w:t>
      </w:r>
      <w:r w:rsidRPr="003B6B7B">
        <w:rPr>
          <w:rFonts w:hint="eastAsia"/>
          <w:sz w:val="40"/>
          <w:szCs w:val="40"/>
        </w:rPr>
        <w:t xml:space="preserve">주차 과제 </w:t>
      </w:r>
      <w:r w:rsidR="00D95E5F">
        <w:rPr>
          <w:sz w:val="40"/>
          <w:szCs w:val="40"/>
        </w:rPr>
        <w:t>4</w:t>
      </w:r>
    </w:p>
    <w:p w14:paraId="1C29D523" w14:textId="07776950" w:rsidR="0027666D" w:rsidRPr="0027666D" w:rsidRDefault="003B6B7B" w:rsidP="007C7605">
      <w:pPr>
        <w:jc w:val="right"/>
        <w:rPr>
          <w:sz w:val="30"/>
          <w:szCs w:val="30"/>
        </w:rPr>
      </w:pPr>
      <w:r w:rsidRPr="003B6B7B">
        <w:rPr>
          <w:rFonts w:hint="eastAsia"/>
          <w:sz w:val="30"/>
          <w:szCs w:val="30"/>
        </w:rPr>
        <w:t>2</w:t>
      </w:r>
      <w:r w:rsidRPr="003B6B7B">
        <w:rPr>
          <w:sz w:val="30"/>
          <w:szCs w:val="30"/>
        </w:rPr>
        <w:t xml:space="preserve">01905153 </w:t>
      </w:r>
      <w:r w:rsidRPr="003B6B7B">
        <w:rPr>
          <w:rFonts w:hint="eastAsia"/>
          <w:sz w:val="30"/>
          <w:szCs w:val="30"/>
        </w:rPr>
        <w:t>오세훈</w:t>
      </w:r>
    </w:p>
    <w:p w14:paraId="6A349637" w14:textId="6D3713DC" w:rsidR="00D95E5F" w:rsidRDefault="00D95E5F" w:rsidP="00D95E5F">
      <w:pPr>
        <w:rPr>
          <w:sz w:val="22"/>
        </w:rPr>
      </w:pPr>
      <w:r>
        <w:rPr>
          <w:rFonts w:hint="eastAsia"/>
          <w:sz w:val="22"/>
        </w:rPr>
        <w:t>메인화면 수정 전</w:t>
      </w:r>
    </w:p>
    <w:p w14:paraId="4FFC4C95" w14:textId="3D493B6B" w:rsidR="00D95E5F" w:rsidRDefault="00D95E5F" w:rsidP="007C7605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CF3313F" wp14:editId="0A4CA3F5">
            <wp:extent cx="5251315" cy="2949934"/>
            <wp:effectExtent l="0" t="0" r="6985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75" cy="296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7F2D" w14:textId="77777777" w:rsidR="00D95E5F" w:rsidRDefault="00D95E5F" w:rsidP="007C7605">
      <w:pPr>
        <w:rPr>
          <w:sz w:val="22"/>
        </w:rPr>
      </w:pPr>
    </w:p>
    <w:p w14:paraId="52660169" w14:textId="52D59A13" w:rsidR="00D95E5F" w:rsidRDefault="00D95E5F" w:rsidP="007C7605">
      <w:pPr>
        <w:rPr>
          <w:sz w:val="22"/>
        </w:rPr>
      </w:pPr>
      <w:r>
        <w:rPr>
          <w:rFonts w:hint="eastAsia"/>
          <w:sz w:val="22"/>
        </w:rPr>
        <w:t>메인화면 수정 후</w:t>
      </w:r>
    </w:p>
    <w:p w14:paraId="2A185F93" w14:textId="77777777" w:rsidR="00D95E5F" w:rsidRDefault="00D95E5F" w:rsidP="007C7605">
      <w:pPr>
        <w:rPr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5B2A4198" wp14:editId="75487615">
            <wp:extent cx="5287617" cy="2970328"/>
            <wp:effectExtent l="0" t="0" r="8890" b="1905"/>
            <wp:docPr id="7" name="그림 7" descr="텍스트, 나무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나무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537" cy="29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C17D" w14:textId="5DC4D53E" w:rsidR="00D95E5F" w:rsidRDefault="00D95E5F" w:rsidP="007C7605">
      <w:pPr>
        <w:rPr>
          <w:sz w:val="22"/>
        </w:rPr>
      </w:pPr>
      <w:r>
        <w:rPr>
          <w:rFonts w:hint="eastAsia"/>
          <w:sz w:val="22"/>
        </w:rPr>
        <w:t>메인 화면의 레이아웃을 수정하였고 프로필,</w:t>
      </w:r>
      <w:r>
        <w:rPr>
          <w:sz w:val="22"/>
        </w:rPr>
        <w:t xml:space="preserve"> </w:t>
      </w:r>
      <w:r>
        <w:rPr>
          <w:rFonts w:hint="eastAsia"/>
          <w:sz w:val="22"/>
        </w:rPr>
        <w:t>취미,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회원가입을 추가로 만들었습니다.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폰</w:t>
      </w:r>
      <w:r>
        <w:rPr>
          <w:rFonts w:hint="eastAsia"/>
          <w:sz w:val="22"/>
        </w:rPr>
        <w:lastRenderedPageBreak/>
        <w:t>트도 변경하</w:t>
      </w:r>
      <w:r w:rsidR="00372683">
        <w:rPr>
          <w:rFonts w:hint="eastAsia"/>
          <w:sz w:val="22"/>
        </w:rPr>
        <w:t>고 음악 재생 위젯을 추가했습니다.</w:t>
      </w:r>
      <w:r w:rsidR="00372683">
        <w:rPr>
          <w:sz w:val="22"/>
        </w:rPr>
        <w:t xml:space="preserve"> </w:t>
      </w:r>
    </w:p>
    <w:p w14:paraId="156A0E60" w14:textId="77777777" w:rsidR="00D95E5F" w:rsidRDefault="00D95E5F" w:rsidP="007C7605">
      <w:pPr>
        <w:rPr>
          <w:sz w:val="22"/>
        </w:rPr>
      </w:pPr>
    </w:p>
    <w:p w14:paraId="287624DC" w14:textId="02CF726D" w:rsidR="00D95E5F" w:rsidRDefault="00D95E5F" w:rsidP="007C7605">
      <w:pPr>
        <w:rPr>
          <w:sz w:val="22"/>
        </w:rPr>
      </w:pPr>
      <w:r>
        <w:rPr>
          <w:rFonts w:hint="eastAsia"/>
          <w:sz w:val="22"/>
        </w:rPr>
        <w:t>자기소개서 변경 전</w:t>
      </w:r>
    </w:p>
    <w:p w14:paraId="0F265D30" w14:textId="6B0FC54D" w:rsidR="00D95E5F" w:rsidRDefault="00D95E5F" w:rsidP="007C7605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637FC2D" wp14:editId="414ABBB4">
            <wp:extent cx="5293777" cy="2973788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56" cy="298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FDCD" w14:textId="77777777" w:rsidR="00372683" w:rsidRDefault="00372683" w:rsidP="007C7605">
      <w:pPr>
        <w:rPr>
          <w:sz w:val="22"/>
        </w:rPr>
      </w:pPr>
    </w:p>
    <w:p w14:paraId="634A3E09" w14:textId="3DE94AB1" w:rsidR="00D95E5F" w:rsidRPr="008023FC" w:rsidRDefault="00D95E5F" w:rsidP="00D95E5F">
      <w:pPr>
        <w:rPr>
          <w:sz w:val="22"/>
        </w:rPr>
        <w:sectPr w:rsidR="00D95E5F" w:rsidRPr="008023FC" w:rsidSect="00D95E5F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22"/>
        </w:rPr>
        <w:t xml:space="preserve">자기소개서 변경 </w:t>
      </w:r>
      <w:r w:rsidR="00372683">
        <w:rPr>
          <w:rFonts w:hint="eastAsia"/>
          <w:sz w:val="22"/>
        </w:rPr>
        <w:t>후</w:t>
      </w:r>
    </w:p>
    <w:p w14:paraId="015A5332" w14:textId="01365ECA" w:rsidR="00D95E5F" w:rsidRDefault="00D95E5F" w:rsidP="007C7605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5B1DAE2" wp14:editId="594DBE6A">
            <wp:extent cx="5350395" cy="3005593"/>
            <wp:effectExtent l="0" t="0" r="3175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54" cy="301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12A6" w14:textId="4F2301A5" w:rsidR="00D95E5F" w:rsidRDefault="00372683" w:rsidP="007C7605">
      <w:pPr>
        <w:rPr>
          <w:sz w:val="22"/>
        </w:rPr>
      </w:pPr>
      <w:r>
        <w:rPr>
          <w:rFonts w:hint="eastAsia"/>
          <w:sz w:val="22"/>
        </w:rPr>
        <w:t xml:space="preserve">폰트를 수정하였고 </w:t>
      </w:r>
      <w:r>
        <w:rPr>
          <w:sz w:val="22"/>
        </w:rPr>
        <w:t>nav</w:t>
      </w:r>
      <w:r>
        <w:rPr>
          <w:rFonts w:hint="eastAsia"/>
          <w:sz w:val="22"/>
        </w:rPr>
        <w:t xml:space="preserve"> 안에있던 리스트의 모양을 바꿨습니다.</w:t>
      </w:r>
    </w:p>
    <w:p w14:paraId="1DC442B3" w14:textId="0D03023E" w:rsidR="00D95E5F" w:rsidRDefault="00D95E5F" w:rsidP="007C7605">
      <w:pPr>
        <w:rPr>
          <w:sz w:val="22"/>
        </w:rPr>
      </w:pPr>
    </w:p>
    <w:p w14:paraId="252B1AE2" w14:textId="08E89865" w:rsidR="00D95E5F" w:rsidRDefault="00D95E5F" w:rsidP="00D95E5F">
      <w:pPr>
        <w:rPr>
          <w:sz w:val="22"/>
        </w:rPr>
      </w:pPr>
      <w:r>
        <w:rPr>
          <w:rFonts w:hint="eastAsia"/>
          <w:sz w:val="22"/>
        </w:rPr>
        <w:lastRenderedPageBreak/>
        <w:t>프로필 화면</w:t>
      </w:r>
    </w:p>
    <w:p w14:paraId="5E2B11C3" w14:textId="6C775A42" w:rsidR="00D95E5F" w:rsidRDefault="00D95E5F" w:rsidP="00D95E5F">
      <w:pPr>
        <w:rPr>
          <w:sz w:val="22"/>
        </w:rPr>
      </w:pPr>
      <w:r>
        <w:rPr>
          <w:rFonts w:hint="eastAsia"/>
          <w:b/>
          <w:bCs/>
          <w:noProof/>
          <w:sz w:val="22"/>
        </w:rPr>
        <w:drawing>
          <wp:inline distT="0" distB="0" distL="0" distR="0" wp14:anchorId="73E74789" wp14:editId="69289FB9">
            <wp:extent cx="5562712" cy="312486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402" cy="313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93B5" w14:textId="6FD66783" w:rsidR="00372683" w:rsidRDefault="00372683" w:rsidP="00D95E5F">
      <w:pPr>
        <w:rPr>
          <w:sz w:val="22"/>
        </w:rPr>
      </w:pPr>
      <w:r>
        <w:rPr>
          <w:rFonts w:hint="eastAsia"/>
          <w:sz w:val="22"/>
        </w:rPr>
        <w:t>프로필을 새로 만들고 사진도 넣어줬습니다.</w:t>
      </w:r>
    </w:p>
    <w:p w14:paraId="0F4E01DB" w14:textId="77777777" w:rsidR="00372683" w:rsidRDefault="00372683" w:rsidP="00D95E5F">
      <w:pPr>
        <w:rPr>
          <w:sz w:val="22"/>
        </w:rPr>
      </w:pPr>
    </w:p>
    <w:p w14:paraId="3F77137E" w14:textId="1DC31B46" w:rsidR="00D95E5F" w:rsidRDefault="00D95E5F" w:rsidP="00D95E5F">
      <w:pPr>
        <w:rPr>
          <w:sz w:val="22"/>
        </w:rPr>
      </w:pPr>
      <w:r>
        <w:rPr>
          <w:rFonts w:hint="eastAsia"/>
          <w:sz w:val="22"/>
        </w:rPr>
        <w:t>취미 화면</w:t>
      </w:r>
    </w:p>
    <w:p w14:paraId="60FA0167" w14:textId="22207E65" w:rsidR="00D95E5F" w:rsidRPr="00D95E5F" w:rsidRDefault="00D95E5F" w:rsidP="00D95E5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863E418" wp14:editId="2F29AA4F">
            <wp:extent cx="5510254" cy="309539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343" cy="309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lastRenderedPageBreak/>
        <w:drawing>
          <wp:inline distT="0" distB="0" distL="0" distR="0" wp14:anchorId="1B05EA82" wp14:editId="24EFE492">
            <wp:extent cx="5727700" cy="3217545"/>
            <wp:effectExtent l="0" t="0" r="635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D8AA" w14:textId="3790B7E8" w:rsidR="00D95E5F" w:rsidRDefault="00D95E5F" w:rsidP="00D95E5F">
      <w:pPr>
        <w:rPr>
          <w:b/>
          <w:bCs/>
          <w:sz w:val="22"/>
        </w:rPr>
      </w:pPr>
    </w:p>
    <w:p w14:paraId="45EC0198" w14:textId="182B0D95" w:rsidR="00D95E5F" w:rsidRPr="00D95E5F" w:rsidRDefault="00D95E5F" w:rsidP="00D95E5F">
      <w:pPr>
        <w:rPr>
          <w:sz w:val="22"/>
        </w:rPr>
      </w:pPr>
      <w:r>
        <w:rPr>
          <w:rFonts w:hint="eastAsia"/>
          <w:sz w:val="22"/>
        </w:rPr>
        <w:t>로그인 화면</w:t>
      </w:r>
    </w:p>
    <w:p w14:paraId="0BA6E8E1" w14:textId="006F059B" w:rsidR="00D95E5F" w:rsidRDefault="00D95E5F" w:rsidP="00D95E5F">
      <w:pPr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5566E2F3" wp14:editId="7DB5E6CB">
            <wp:extent cx="5727700" cy="3217545"/>
            <wp:effectExtent l="0" t="0" r="635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B558" w14:textId="0B9AC452" w:rsidR="00372683" w:rsidRDefault="00372683" w:rsidP="00D95E5F">
      <w:pPr>
        <w:rPr>
          <w:sz w:val="22"/>
        </w:rPr>
      </w:pPr>
      <w:r>
        <w:rPr>
          <w:rFonts w:hint="eastAsia"/>
          <w:sz w:val="22"/>
        </w:rPr>
        <w:t>로그인 화면 양식을 따로 만들어 보았습니다.</w:t>
      </w:r>
    </w:p>
    <w:p w14:paraId="4B6A4785" w14:textId="474688F7" w:rsidR="00372683" w:rsidRDefault="00372683" w:rsidP="00D95E5F">
      <w:pPr>
        <w:rPr>
          <w:sz w:val="22"/>
        </w:rPr>
      </w:pPr>
    </w:p>
    <w:p w14:paraId="780148CA" w14:textId="224DD854" w:rsidR="00372683" w:rsidRDefault="00372683" w:rsidP="00D95E5F">
      <w:pPr>
        <w:rPr>
          <w:sz w:val="22"/>
        </w:rPr>
      </w:pPr>
    </w:p>
    <w:p w14:paraId="1F70DD6B" w14:textId="77777777" w:rsidR="00372683" w:rsidRPr="00372683" w:rsidRDefault="00372683" w:rsidP="00D95E5F">
      <w:pPr>
        <w:rPr>
          <w:sz w:val="22"/>
        </w:rPr>
      </w:pPr>
    </w:p>
    <w:p w14:paraId="1D11D949" w14:textId="77777777" w:rsidR="00D95E5F" w:rsidRDefault="00D95E5F" w:rsidP="009C1F8F">
      <w:pPr>
        <w:ind w:left="400"/>
        <w:rPr>
          <w:b/>
          <w:bCs/>
          <w:sz w:val="40"/>
          <w:szCs w:val="40"/>
        </w:rPr>
      </w:pPr>
    </w:p>
    <w:p w14:paraId="103F37DD" w14:textId="67ABEBD3" w:rsidR="003B6B7B" w:rsidRPr="009C1F8F" w:rsidRDefault="0052219E" w:rsidP="009C1F8F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Index.</w:t>
      </w:r>
      <w:r w:rsidR="003B6B7B" w:rsidRPr="009C1F8F">
        <w:rPr>
          <w:rFonts w:hint="eastAsia"/>
          <w:b/>
          <w:bCs/>
          <w:sz w:val="40"/>
          <w:szCs w:val="40"/>
        </w:rPr>
        <w:t>h</w:t>
      </w:r>
      <w:r w:rsidR="003B6B7B" w:rsidRPr="009C1F8F">
        <w:rPr>
          <w:b/>
          <w:bCs/>
          <w:sz w:val="40"/>
          <w:szCs w:val="40"/>
        </w:rPr>
        <w:t>tml</w:t>
      </w:r>
    </w:p>
    <w:p w14:paraId="60D935CA" w14:textId="77777777" w:rsidR="009C1F8F" w:rsidRDefault="009C1F8F" w:rsidP="009C1F8F">
      <w:pPr>
        <w:ind w:left="400"/>
        <w:rPr>
          <w:sz w:val="22"/>
        </w:rPr>
        <w:sectPr w:rsidR="009C1F8F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C4580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513FC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5080A8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08801E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BEE61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28E107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19A43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5BD40F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pf.css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872616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포트폴리오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70EA6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1CE5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79F66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93D8DD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bg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977138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833D7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D6F7C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CECEC4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8314F3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B8A84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51C879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self_intro.html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28A262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me.html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프로필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8E6D43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A688D0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join.html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회원가입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F7758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B656F8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75391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1BB1B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27CD60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figcaption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Music Player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figcaption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A2C892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audio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music/No.4 Piano Journey - Esther Abrami.mp3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controls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audio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995EA7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4FCC0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B527C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681624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A3051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5074D6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7270B67" w14:textId="77777777" w:rsidR="009C1F8F" w:rsidRDefault="009C1F8F" w:rsidP="003B6B7B">
      <w:pPr>
        <w:rPr>
          <w:sz w:val="22"/>
        </w:rPr>
      </w:pPr>
    </w:p>
    <w:p w14:paraId="0FAA03B9" w14:textId="46D2415A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 w:rsidRPr="0052219E">
        <w:rPr>
          <w:b/>
          <w:bCs/>
          <w:sz w:val="40"/>
          <w:szCs w:val="40"/>
        </w:rPr>
        <w:t>self_intro</w:t>
      </w:r>
      <w:r>
        <w:rPr>
          <w:b/>
          <w:bCs/>
          <w:sz w:val="40"/>
          <w:szCs w:val="40"/>
        </w:rPr>
        <w:t>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085D8B2E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3B6073E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E4A36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00AB2E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57F178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B638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4B40F3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AB835E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7F99E7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E41EFA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자소서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2930BF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E3EF51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04C946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4E6C7C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8A0CC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F1839A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67B67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CF0EE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A7B858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#chap1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성장과정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성장과정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FBDEB7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#chap2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자신의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강점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3FE741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#chap3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B883F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#chap4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성격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8ABDDB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464C16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85CF1D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0B6F2B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58A2B0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0A074A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A7A90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chap1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90BFEF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https://www.jobkorea.co.kr/goodjob/tip/view?News_No=18428&amp;schCtgr=0&amp;Page=1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5C40C42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성장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과정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성장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과정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B32E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초등학생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시절부터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해왔습니다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재능이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없다는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느끼시고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밖을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나가서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세상을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경험하라고</w:t>
      </w:r>
    </w:p>
    <w:p w14:paraId="640B756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종종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하셨습니다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26A4FF1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남들과는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경험할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있었던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이유였습니다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덕에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바이올린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합기도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피아노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배우면서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운동을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건강을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악기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연주를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심신의</w:t>
      </w:r>
    </w:p>
    <w:p w14:paraId="22DBC29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안정을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터득할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3C4160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뭐든지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잘할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뛰어나게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잘하는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없었습니다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문제였습니다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무엇이든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주셨지만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금방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수그러들어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</w:p>
    <w:p w14:paraId="748D22B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배우지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못했습니다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78C39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때부터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못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했지만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공학에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관심이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고장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가전제품이나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핸드폰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분해해서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관찰하고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망가진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대학을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진학하면서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공부라면</w:t>
      </w:r>
    </w:p>
    <w:p w14:paraId="64F3F88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치를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떨던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학교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수업이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끝나면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바로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집에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가지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도서관에서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친구들에게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가진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알려주며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같이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가지고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임할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</w:p>
    <w:p w14:paraId="7E92453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효과가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대단하다는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76E1B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생각해보면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누군가에게는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쓸데없는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짓으로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보이던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행동이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넓히고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사고를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확장할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찾을</w:t>
      </w:r>
    </w:p>
    <w:p w14:paraId="07BF12D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도와주신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계셨기에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현재는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느꼈던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전율을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잊지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모든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일에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쏟는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자세로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임하고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8435DC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B71B60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460BB0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chap2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DF3D3E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1464D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것보다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듣는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좋아합니다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말주변이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없어서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않습니다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친구들이랑</w:t>
      </w:r>
    </w:p>
    <w:p w14:paraId="3F6E2B2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</w:p>
    <w:p w14:paraId="007A723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말하면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재미없다고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놀림을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받을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그래서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자신이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미운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적도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47BF2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중학생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자기를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표현할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줄만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알지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알려고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않는다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라는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들었고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그때부터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이끄는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</w:p>
    <w:p w14:paraId="5203DF0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경청을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들으면서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반응하며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이끌어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나가게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98F360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반응하는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경청하는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훈련을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군대에서는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후임이나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선임들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동기들이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상담을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원하면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들어주고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고민이나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캐치하고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도와주면서</w:t>
      </w:r>
    </w:p>
    <w:p w14:paraId="06179BE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회복되는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뿌듯했습니다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단점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잘하지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열심히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노력해서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중요하지만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단점을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장점을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발견하게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되고</w:t>
      </w:r>
    </w:p>
    <w:p w14:paraId="52C3E69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것으로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개발하는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중요하다는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알게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071551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DA3C5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D494EB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chap3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05D810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2E2C768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특기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CC43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영화입니다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근데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보기만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SNS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저만의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글을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올립니다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영화라는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사람들과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소통하기에</w:t>
      </w:r>
    </w:p>
    <w:p w14:paraId="09354F6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안성맞춤이라는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D33B15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하나의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사람들에게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어땠냐고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물어보면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시각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해석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논평을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읽고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주고받고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이야기하며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</w:p>
    <w:p w14:paraId="2326C2F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공유하는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매력이라고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12B40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전과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편입하게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프로그래밍이라는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학문을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아직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접하지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못해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익숙하지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않아서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어렵긴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어떤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결과를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도출하는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프로그램을</w:t>
      </w:r>
    </w:p>
    <w:p w14:paraId="65916E1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만들라고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비교해보면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논평처럼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내용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언어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길이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등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다르기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코드와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코드를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보면서</w:t>
      </w:r>
    </w:p>
    <w:p w14:paraId="173A859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뭐가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효율적이고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좋은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코드인지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알아가는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재미가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들리면서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생겼습니다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239BA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017B03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7D0C1B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chap4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EA4741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3606F5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성격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404B9E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참지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배우는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드러납니다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무언가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생기면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즉시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해결하기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위해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책이나</w:t>
      </w:r>
    </w:p>
    <w:p w14:paraId="045D295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인터넷을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동원합니다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해소하기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위한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노력의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과정에서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생기게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하는데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이렇게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점층적으로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해결해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나가면서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성장해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0508A91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84B4B5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대인관계에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적극적으로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아니었습니다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군인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낯을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가리던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우리나라의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각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지역에서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동기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후임을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만나면서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만나고</w:t>
      </w:r>
    </w:p>
    <w:p w14:paraId="3B972C9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대화하는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성격으로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변화하게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9675B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처음에는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놀라웠습니다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처음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사람에게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먼저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다가가고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친근하게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붙이는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상상해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적이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없었기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점에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있어서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생활이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힘들었지만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</w:p>
    <w:p w14:paraId="742EFE0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주었다고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일단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친해지면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관계가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지속되는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친해지기까지가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시간이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걸린다는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단점이라면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단점이었는데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지금은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스스럼없이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쉽게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</w:p>
    <w:p w14:paraId="49D3C80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성격의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변화를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겪게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AE8A7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F01E43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69D2A0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617DA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1D100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6FBEF0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A0C976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857103" w14:textId="3C23DDFF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me.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354D76ED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351092B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D8546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12B1E4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3482D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8C938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F03791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348DD7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D64F8F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5B01AA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FB93D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63A6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E8FFC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A858B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5F666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2E7562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E1EC5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#profile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Profile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9359AD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#History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History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881983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EB8A6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CDA81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97DBB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D620C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AB5405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71808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profile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B5D773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profileImg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프로필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</w:p>
    <w:p w14:paraId="1BB44D1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FDE40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오세훈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21289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생년월일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19**.04.*2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1E4F0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주소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서울시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**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구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1CA2E7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연락처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010-4***-4***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652ED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이메일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do11anm@naver.com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8C212D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859B92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521722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History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F24F93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7A866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2017.11~2019.07: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대한민국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육군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복무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병장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만기전역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F83175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2017.03~2021.02: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https://www.yuhan.ac.kr/index.do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대학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홈페이지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유한대학교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(2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)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전자공학과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졸업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22B95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2021.03~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현재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https://www.kongju.ac.kr/main_1.jsp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대학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홈페이지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공주대학교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(4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)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편입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재학중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2E52C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A2A209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301BB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A4086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4E452B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45AF1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1940132" w14:textId="55B5F236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hobby.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55FEC7CF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74E9623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86951D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B755CC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75169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6EF44B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42CE9D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A14B00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6B105B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034C77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3D4406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0B756B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485405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0134B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44F43A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FE3F39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navUl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70443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#myPicture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Picture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996558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#myMovie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Movie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Movie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5B3E2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26C6D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4C3194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ADD1B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65375A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AD4900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A573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myPicture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14C8FA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Picture,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사진찍기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12FBC3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My Camera Model: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https://search.shopping.naver.com/catalog/13852022048?query=%EC%BA%90%EB%85%BC%20m50&amp;NaPm=ct%3Dktvkojx4%7Cci%3D0cda65494868a1267111aeb9bac7eb6e26c73cb3%7Ctr%3Dslsl%7Csn%3D95694%7Chk%3Dde4cfcb93369f839467020fabc992252d953ed3a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1F53FC1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네이버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쇼핑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Canon m50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FBF3F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Price: 650,000 won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3CA899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https://unsplash.com/photos/zP40uSA5Y5w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내가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찍은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다운로드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_black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언스플래쉬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Picture Download Site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0CE25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53C27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95895D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https://ko.wikipedia.org/wiki/%EA%B4%91%EC%A3%BC%EA%B4%91%EC%97%AD%EC%8B%9C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광주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펭귄마을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7A2D6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2.jpg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82DAF6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BAEBF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https://ko.wikipedia.org/wiki/%EB%AA%A9%ED%8F%AC%EC%8B%9C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목포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고하도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9E673F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8FB4F4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C1E19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https://ko.wikipedia.org/wiki/%EC%97%AC%EC%88%98%EC%8B%9C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여수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엑스포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9D6B5C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.webp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D09659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C8B562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https://ko.wikipedia.org/wiki/%EC%A0%84%EC%A3%BC%EC%8B%9C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전주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한옥마을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875F40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01ECDA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8C3C9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https://ko.wikipedia.org/wiki/%EC%88%98%EC%9B%90%EC%8B%9C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수원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화성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A049B3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DC450B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5A843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E8EB06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myMovie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31266D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Movie,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리뷰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작성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FF1C1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살면서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약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900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편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E5991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나의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인생작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https://ko.wikipedia.org/wiki/%EB%B2%A4%ED%97%88_(1959%EB%85%84_%EC%98%81%ED%99%94)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벤허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벤허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(1959)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2ECF0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https://pedia.watcha.com/ko-KR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.PNG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1CA6C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A32D9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18E09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D6C8F2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BD32C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519AC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542C9EC" w14:textId="5C181F49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join.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3E4910AA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781750B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810BC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EAE604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2B1905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0FA303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917AD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C69EDA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6D04F4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07D540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0E054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EC981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E9429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0B466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9926D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A73501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4D410E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698DDC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182260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8F93CC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C9E33A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C315E5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회원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정보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입력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FC4DF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482FA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form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</w:p>
    <w:p w14:paraId="2A5936F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홍길동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9D9F8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</w:p>
    <w:p w14:paraId="28FCFD8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성별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</w:p>
    <w:p w14:paraId="0C9783A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radio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sex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checked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BA191E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남자</w:t>
      </w:r>
    </w:p>
    <w:p w14:paraId="7068142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radio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sex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3D9FAF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여자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C7D33F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나이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20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A3E5B1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ID: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539B0E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pass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비밀번호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144CAE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pass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password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72844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submit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완료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C77B8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이메일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email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id@naver.com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DB5A1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주소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list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address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B1CE37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datalist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address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E4F8A2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서울특별시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C74A58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부산광역시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1FE38C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대구광역시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D602E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인천광역시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39A65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광주광역시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7AE41D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대전광역시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2011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울산광역시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052BB0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경기도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0DE5A6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강원도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D3E1CD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충청북도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2E6647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충청남도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BA9E23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전라북도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F57DA1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전라남도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560E6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경상북도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7356C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경상남도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D5676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제주특별자치도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4ED13C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세종특별자치시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61D14C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datalist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B231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전화번호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01012345678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319C36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생일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date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2000-01-01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E6AAA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색깔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0A87D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관심있는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분야에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체크하세요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0947A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정치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70D91C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과학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2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E9E522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자연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3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AC2EB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2C02AB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문학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5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134666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철학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6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249842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예술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7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95F232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미술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8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1D599A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체육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9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A74F58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FD50E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submit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회원가입하기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814C81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reset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모든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내용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초기화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04CFA0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form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42129C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4B759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4EB806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9A9684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31321F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0C0D2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6C0A0E" w14:textId="5BA2947B" w:rsidR="0052219E" w:rsidRPr="0052219E" w:rsidRDefault="0052219E" w:rsidP="003B6B7B">
      <w:pPr>
        <w:rPr>
          <w:sz w:val="22"/>
        </w:rPr>
        <w:sectPr w:rsidR="0052219E" w:rsidRPr="0052219E" w:rsidSect="009C1F8F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52D927C4" w14:textId="77BAAC59" w:rsidR="003B6B7B" w:rsidRPr="009C1F8F" w:rsidRDefault="0052219E" w:rsidP="003B6B7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pf.</w:t>
      </w:r>
      <w:r w:rsidR="003B6B7B" w:rsidRPr="009C1F8F">
        <w:rPr>
          <w:b/>
          <w:bCs/>
          <w:sz w:val="40"/>
          <w:szCs w:val="40"/>
        </w:rPr>
        <w:t xml:space="preserve">Css </w:t>
      </w:r>
    </w:p>
    <w:p w14:paraId="21734273" w14:textId="77777777" w:rsidR="009C1F8F" w:rsidRDefault="009C1F8F" w:rsidP="009C1F8F">
      <w:pPr>
        <w:rPr>
          <w:sz w:val="22"/>
        </w:rPr>
        <w:sectPr w:rsidR="009C1F8F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513172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@font-face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외부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폰트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지정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786CD9B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';</w:t>
      </w:r>
    </w:p>
    <w:p w14:paraId="02E8F62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https://cdn.jsdelivr.net/gh/projectnoonnu/noonfonts_20-04@2.1/NEXON Lv1 Gothic OTF.woff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')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2AAFF"/>
          <w:kern w:val="0"/>
          <w:sz w:val="27"/>
          <w:szCs w:val="27"/>
        </w:rPr>
        <w:t>format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woff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');</w:t>
      </w:r>
    </w:p>
    <w:p w14:paraId="3E382AA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font-weight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BCA405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font-style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913F08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CFF1C1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52219E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메인화면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사진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적용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21E6AA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background-image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(</w:t>
      </w:r>
      <w:r w:rsidRPr="0052219E">
        <w:rPr>
          <w:rFonts w:ascii="Consolas" w:eastAsia="굴림" w:hAnsi="Consolas" w:cs="굴림"/>
          <w:color w:val="FF5370"/>
          <w:kern w:val="0"/>
          <w:sz w:val="27"/>
          <w:szCs w:val="27"/>
        </w:rPr>
        <w:t>picture/pic1.jpg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);</w:t>
      </w:r>
    </w:p>
    <w:p w14:paraId="291977C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115B5B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8E8D07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69285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background-position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E0A0E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background-repeat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no-repeat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2D31BC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cover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7DD748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5CCA46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56CBEE3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87DA16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36A67AF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BC8EBB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웹사이트에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폰트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적용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5607A0F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7DB753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7D1CE69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58C75A8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72E8592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56B25B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35DFE8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7FAC4E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A60CAC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E500D9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026E0E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0E8FDA5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3FB7E0D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C39A2E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A2A2E2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F38C87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07019B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7980F3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F8CD3F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08ABEDB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46CC4B3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float: center; */</w:t>
      </w:r>
    </w:p>
    <w:p w14:paraId="266D875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2EE0E1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19E668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4CF7C3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26DE296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3E6DD7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/*footer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를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아래에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고정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3ACBB71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43AB28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AE0F84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3A2B8C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49882F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9E5062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22B2BB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D38E1E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A3E126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A551D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E515CE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list-style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/*li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의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점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제거</w:t>
      </w:r>
      <w:r w:rsidRPr="0052219E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3264D1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0CC743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E93862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C8E38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720E24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3963FD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61C313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297D19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55118F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337F75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5190AF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CC591D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B29996B" w14:textId="5BC7FD20" w:rsidR="0052219E" w:rsidRPr="009C1F8F" w:rsidRDefault="0052219E" w:rsidP="005221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si.</w:t>
      </w:r>
      <w:r w:rsidRPr="009C1F8F">
        <w:rPr>
          <w:b/>
          <w:bCs/>
          <w:sz w:val="40"/>
          <w:szCs w:val="40"/>
        </w:rPr>
        <w:t xml:space="preserve">Css </w:t>
      </w:r>
    </w:p>
    <w:p w14:paraId="65EF75E9" w14:textId="77777777" w:rsidR="0052219E" w:rsidRDefault="0052219E" w:rsidP="0052219E">
      <w:pPr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41D7BCE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@font-face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C76194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';</w:t>
      </w:r>
    </w:p>
    <w:p w14:paraId="29B5585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src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https://cdn.jsdelivr.net/gh/projectnoonnu/noonfonts_20-04@2.1/NEXON Lv1 Gothic OTF.woff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')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2AAFF"/>
          <w:kern w:val="0"/>
          <w:sz w:val="27"/>
          <w:szCs w:val="27"/>
        </w:rPr>
        <w:t>format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woff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');</w:t>
      </w:r>
    </w:p>
    <w:p w14:paraId="2D0BED3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font-weight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D98DD8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font-style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C776FD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D0B59B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write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77E631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6ABD1C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89AAAA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lastRenderedPageBreak/>
        <w:t>}</w:t>
      </w:r>
    </w:p>
    <w:p w14:paraId="3090FAA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navUl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4ED489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E0693D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D6331F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hobbyImg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17FCE4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F1970E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E0E2CF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52219E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profileImg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0DF8C5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B16ED0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right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990B53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180px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F858A8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1210F3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C50F89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95C687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9210B0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3B1DFC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79E3421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E6A5F6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52219E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";</w:t>
      </w:r>
    </w:p>
    <w:p w14:paraId="71DB4C3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50874C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074241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7299A2F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B0D5C9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AA68AC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227311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493F52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B31E92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4C9C51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B9C153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6DE5FE52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B5A83D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A8129F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833FEE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padding-right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DC6249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57715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4804BAF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8E421F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2F6B1D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D11E4D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284F47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1A4048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C4D78F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3268D1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8FFD69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text-indent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9D8C45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BF0756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2D3B9D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F8C6DE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9601A3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6DB9DA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23B12E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F51644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081371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130%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82B16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80AAEE6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CE4803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5170BC7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02BB6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80BB51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42FB7B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5A862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7D7424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8169B1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647F65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1C2BB5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69A51A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93C157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1114CBB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FB9602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5A97C5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213532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A6AF7C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4AFA47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1456503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E4100A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2EC1E07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lastRenderedPageBreak/>
        <w:t>}</w:t>
      </w:r>
    </w:p>
    <w:p w14:paraId="5ECD86CE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DB9688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darkblue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CECA94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E273AF9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20E3A0D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6D5C528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01F997D5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margin-top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F427A01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margin-bottom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144F57F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42EED39C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F38CD94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13392AA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28E4CD0" w14:textId="7777777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52219E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52219E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52219E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B700CEF" w14:textId="7D54BFC7" w:rsidR="0052219E" w:rsidRPr="0052219E" w:rsidRDefault="0052219E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52219E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sectPr w:rsidR="0052219E" w:rsidRPr="0052219E" w:rsidSect="009C1F8F">
      <w:type w:val="continuous"/>
      <w:pgSz w:w="11906" w:h="16838"/>
      <w:pgMar w:top="1701" w:right="1440" w:bottom="1440" w:left="1440" w:header="851" w:footer="992" w:gutter="0"/>
      <w:lnNumType w:countBy="1" w:restart="newSection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4497C"/>
    <w:multiLevelType w:val="hybridMultilevel"/>
    <w:tmpl w:val="B766364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A980B7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12566D0"/>
    <w:multiLevelType w:val="hybridMultilevel"/>
    <w:tmpl w:val="027467C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56E4394"/>
    <w:multiLevelType w:val="hybridMultilevel"/>
    <w:tmpl w:val="6B08B0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B7B"/>
    <w:rsid w:val="00002869"/>
    <w:rsid w:val="00065F44"/>
    <w:rsid w:val="00107F08"/>
    <w:rsid w:val="00157792"/>
    <w:rsid w:val="0027666D"/>
    <w:rsid w:val="00300086"/>
    <w:rsid w:val="003472AA"/>
    <w:rsid w:val="00372683"/>
    <w:rsid w:val="003B6B7B"/>
    <w:rsid w:val="0052219E"/>
    <w:rsid w:val="006C7835"/>
    <w:rsid w:val="007C7605"/>
    <w:rsid w:val="008023FC"/>
    <w:rsid w:val="009C1F8F"/>
    <w:rsid w:val="00A6631F"/>
    <w:rsid w:val="00A8474E"/>
    <w:rsid w:val="00BE6BEF"/>
    <w:rsid w:val="00D95E5F"/>
    <w:rsid w:val="00EA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4DBFD"/>
  <w15:chartTrackingRefBased/>
  <w15:docId w15:val="{C6BA9FDF-70D6-4250-A8CF-6CDAE1AEF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3472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472AA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pink-lemonade-markup-keyword2">
    <w:name w:val="cs-pink-lemonade-markup-keyword2"/>
    <w:basedOn w:val="a0"/>
    <w:rsid w:val="003472AA"/>
  </w:style>
  <w:style w:type="character" w:customStyle="1" w:styleId="cs-pink-lemonade-markup-keyword0">
    <w:name w:val="cs-pink-lemonade-markup-keyword0"/>
    <w:basedOn w:val="a0"/>
    <w:rsid w:val="003472AA"/>
  </w:style>
  <w:style w:type="character" w:customStyle="1" w:styleId="cs-pink-lemonade-markup-keyword1">
    <w:name w:val="cs-pink-lemonade-markup-keyword1"/>
    <w:basedOn w:val="a0"/>
    <w:rsid w:val="003472AA"/>
  </w:style>
  <w:style w:type="character" w:customStyle="1" w:styleId="cs-pink-lemonade-markup-string">
    <w:name w:val="cs-pink-lemonade-markup-string"/>
    <w:basedOn w:val="a0"/>
    <w:rsid w:val="003472AA"/>
  </w:style>
  <w:style w:type="character" w:customStyle="1" w:styleId="cs-pink-lemonade-markup-comment">
    <w:name w:val="cs-pink-lemonade-markup-comment"/>
    <w:basedOn w:val="a0"/>
    <w:rsid w:val="003472AA"/>
  </w:style>
  <w:style w:type="paragraph" w:styleId="a3">
    <w:name w:val="List Paragraph"/>
    <w:basedOn w:val="a"/>
    <w:uiPriority w:val="34"/>
    <w:qFormat/>
    <w:rsid w:val="003472AA"/>
    <w:pPr>
      <w:ind w:leftChars="400" w:left="800"/>
    </w:pPr>
  </w:style>
  <w:style w:type="character" w:styleId="a4">
    <w:name w:val="line number"/>
    <w:basedOn w:val="a0"/>
    <w:uiPriority w:val="99"/>
    <w:semiHidden/>
    <w:unhideWhenUsed/>
    <w:rsid w:val="009C1F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5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5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2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2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21</Pages>
  <Words>2450</Words>
  <Characters>13969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세훈</dc:creator>
  <cp:keywords/>
  <dc:description/>
  <cp:lastModifiedBy>오 세훈</cp:lastModifiedBy>
  <cp:revision>14</cp:revision>
  <dcterms:created xsi:type="dcterms:W3CDTF">2021-09-10T06:42:00Z</dcterms:created>
  <dcterms:modified xsi:type="dcterms:W3CDTF">2021-09-29T16:14:00Z</dcterms:modified>
</cp:coreProperties>
</file>